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766" w:rsidRDefault="00C31766" w:rsidP="00C31766">
      <w:r>
        <w:rPr>
          <w:noProof/>
          <w:lang w:eastAsia="sv-SE"/>
        </w:rPr>
        <w:drawing>
          <wp:inline distT="0" distB="0" distL="0" distR="0" wp14:anchorId="2F596010" wp14:editId="12C717A3">
            <wp:extent cx="968996" cy="774290"/>
            <wp:effectExtent l="0" t="0" r="3175" b="698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969352" cy="774574"/>
                    </a:xfrm>
                    <a:prstGeom prst="rect">
                      <a:avLst/>
                    </a:prstGeom>
                  </pic:spPr>
                </pic:pic>
              </a:graphicData>
            </a:graphic>
          </wp:inline>
        </w:drawing>
      </w:r>
      <w:r>
        <w:t xml:space="preserve">     </w:t>
      </w:r>
      <w:r>
        <w:rPr>
          <w:noProof/>
          <w:lang w:eastAsia="sv-SE"/>
        </w:rPr>
        <w:drawing>
          <wp:inline distT="0" distB="0" distL="0" distR="0" wp14:anchorId="7AE2892D" wp14:editId="5FB56FB1">
            <wp:extent cx="2996813" cy="9144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98348" cy="914868"/>
                    </a:xfrm>
                    <a:prstGeom prst="rect">
                      <a:avLst/>
                    </a:prstGeom>
                  </pic:spPr>
                </pic:pic>
              </a:graphicData>
            </a:graphic>
          </wp:inline>
        </w:drawing>
      </w:r>
      <w:r>
        <w:t xml:space="preserve"> </w:t>
      </w:r>
      <w:r>
        <w:rPr>
          <w:noProof/>
          <w:lang w:eastAsia="sv-SE"/>
        </w:rPr>
        <w:drawing>
          <wp:inline distT="0" distB="0" distL="0" distR="0" wp14:anchorId="4E8ACC51" wp14:editId="3DCD124C">
            <wp:extent cx="843608" cy="583332"/>
            <wp:effectExtent l="0" t="0" r="0" b="762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55578" cy="591609"/>
                    </a:xfrm>
                    <a:prstGeom prst="rect">
                      <a:avLst/>
                    </a:prstGeom>
                  </pic:spPr>
                </pic:pic>
              </a:graphicData>
            </a:graphic>
          </wp:inline>
        </w:drawing>
      </w:r>
      <w:r>
        <w:t xml:space="preserve"> </w:t>
      </w:r>
      <w:r>
        <w:rPr>
          <w:noProof/>
          <w:lang w:eastAsia="sv-SE"/>
        </w:rPr>
        <w:drawing>
          <wp:inline distT="0" distB="0" distL="0" distR="0" wp14:anchorId="7F43C366" wp14:editId="65AC1F6E">
            <wp:extent cx="625332" cy="452789"/>
            <wp:effectExtent l="0" t="0" r="3810" b="444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3823" cy="458937"/>
                    </a:xfrm>
                    <a:prstGeom prst="rect">
                      <a:avLst/>
                    </a:prstGeom>
                  </pic:spPr>
                </pic:pic>
              </a:graphicData>
            </a:graphic>
          </wp:inline>
        </w:drawing>
      </w:r>
    </w:p>
    <w:p w:rsidR="00EE3B6D" w:rsidRPr="00EE3B6D" w:rsidRDefault="00BE61DF">
      <w:pPr>
        <w:rPr>
          <w:b/>
          <w:sz w:val="32"/>
        </w:rPr>
      </w:pPr>
      <w:r>
        <w:rPr>
          <w:b/>
          <w:sz w:val="32"/>
        </w:rPr>
        <w:t>Pressmeddelande</w:t>
      </w:r>
    </w:p>
    <w:p w:rsidR="003D4443" w:rsidRPr="00474240" w:rsidRDefault="003D4443">
      <w:pPr>
        <w:rPr>
          <w:b/>
          <w:sz w:val="24"/>
        </w:rPr>
      </w:pPr>
      <w:r>
        <w:rPr>
          <w:b/>
          <w:sz w:val="24"/>
        </w:rPr>
        <w:t>30 år av skid</w:t>
      </w:r>
      <w:r w:rsidR="008D10AF">
        <w:rPr>
          <w:b/>
          <w:sz w:val="24"/>
        </w:rPr>
        <w:t>glädje</w:t>
      </w:r>
      <w:r w:rsidR="006060BF">
        <w:rPr>
          <w:b/>
          <w:sz w:val="24"/>
        </w:rPr>
        <w:t xml:space="preserve"> med Totalskidskolan</w:t>
      </w:r>
    </w:p>
    <w:p w:rsidR="006060BF" w:rsidRDefault="006060BF" w:rsidP="006060BF">
      <w:r>
        <w:t xml:space="preserve">Den ideella Föreningen Totalskidskolan firar 30 år under 2017 och har genom åren hjälpt tusentals personer </w:t>
      </w:r>
      <w:r w:rsidR="00DB732B">
        <w:t>med en</w:t>
      </w:r>
      <w:r w:rsidR="00126B15">
        <w:t xml:space="preserve"> funktions</w:t>
      </w:r>
      <w:r w:rsidR="00DB732B">
        <w:t xml:space="preserve">nedsättning </w:t>
      </w:r>
      <w:bookmarkStart w:id="0" w:name="_GoBack"/>
      <w:bookmarkEnd w:id="0"/>
      <w:r>
        <w:t xml:space="preserve">att få uppleva skidåkning. Från starten </w:t>
      </w:r>
      <w:r w:rsidR="00126B15">
        <w:t xml:space="preserve">1987 </w:t>
      </w:r>
      <w:r>
        <w:t>fick Totalskidskolan utveckla si</w:t>
      </w:r>
      <w:r w:rsidR="00D214C7">
        <w:t xml:space="preserve">n egen utrustning varav </w:t>
      </w:r>
      <w:proofErr w:type="spellStart"/>
      <w:r w:rsidR="00D214C7">
        <w:t>Skicart</w:t>
      </w:r>
      <w:r>
        <w:t>en</w:t>
      </w:r>
      <w:proofErr w:type="spellEnd"/>
      <w:r>
        <w:t xml:space="preserve"> fortfarande är unik. Dagens utbildning av skidlärare för funktionell skidåkning startade också en gång av Totalskidskolan.</w:t>
      </w:r>
      <w:r w:rsidRPr="006203C9">
        <w:t xml:space="preserve"> </w:t>
      </w:r>
      <w:r>
        <w:t>Allt detta har varit möjligt genom passionerade skidlärare, välvilliga sponsorer och företag samt vänner och alla gäster som visar sin uppskattning. Detta har lett till 30 år av en obruten svit i backarna.</w:t>
      </w:r>
    </w:p>
    <w:p w:rsidR="006060BF" w:rsidRDefault="006060BF" w:rsidP="006060BF">
      <w:r>
        <w:t>Många som varit i Åre har säkert sett och förundrats över hur föreningens skidlärare säkert och smidigt tar gästerna</w:t>
      </w:r>
      <w:r w:rsidR="00D214C7">
        <w:t xml:space="preserve"> nerför Åre</w:t>
      </w:r>
      <w:r>
        <w:t xml:space="preserve">s backar oavsett om man åker </w:t>
      </w:r>
      <w:proofErr w:type="spellStart"/>
      <w:r>
        <w:t>Skicart</w:t>
      </w:r>
      <w:proofErr w:type="spellEnd"/>
      <w:r>
        <w:t xml:space="preserve"> eller </w:t>
      </w:r>
      <w:proofErr w:type="spellStart"/>
      <w:r>
        <w:t>Sitski</w:t>
      </w:r>
      <w:proofErr w:type="spellEnd"/>
      <w:r>
        <w:t>/</w:t>
      </w:r>
      <w:proofErr w:type="spellStart"/>
      <w:r>
        <w:t>Biski</w:t>
      </w:r>
      <w:proofErr w:type="spellEnd"/>
      <w:r>
        <w:t>.</w:t>
      </w:r>
    </w:p>
    <w:p w:rsidR="00474240" w:rsidRDefault="00474240">
      <w:r>
        <w:t xml:space="preserve">För dig och mig är skidåkning inte så märkvärdigt. </w:t>
      </w:r>
      <w:r w:rsidR="009E14EF">
        <w:t xml:space="preserve">För oss handlar det om att </w:t>
      </w:r>
      <w:r>
        <w:t xml:space="preserve">köpa eller hyra ett par skidor och lära sig att svänga och bromsa. </w:t>
      </w:r>
      <w:r w:rsidR="009E14EF">
        <w:t xml:space="preserve">Vi blir ingen </w:t>
      </w:r>
      <w:r w:rsidR="00D214C7">
        <w:t>Stenmark eller Anja Pärs</w:t>
      </w:r>
      <w:r w:rsidR="000E07D2">
        <w:t xml:space="preserve">on men </w:t>
      </w:r>
      <w:r w:rsidR="00DF3CFB">
        <w:t>vi</w:t>
      </w:r>
      <w:r w:rsidR="000E07D2">
        <w:t xml:space="preserve"> </w:t>
      </w:r>
      <w:r w:rsidR="009E14EF">
        <w:t xml:space="preserve">kan </w:t>
      </w:r>
      <w:r w:rsidR="00BE3C0F">
        <w:t xml:space="preserve">känna </w:t>
      </w:r>
      <w:r w:rsidR="000E07D2">
        <w:t xml:space="preserve">glädjen </w:t>
      </w:r>
      <w:r w:rsidR="009E14EF">
        <w:t xml:space="preserve">med </w:t>
      </w:r>
      <w:r w:rsidR="000E07D2">
        <w:t xml:space="preserve">att </w:t>
      </w:r>
      <w:r w:rsidR="00DF3CFB">
        <w:t xml:space="preserve">åka skidor. Detta oavsett om det är </w:t>
      </w:r>
      <w:r w:rsidR="00BE3C0F">
        <w:t xml:space="preserve">i </w:t>
      </w:r>
      <w:r w:rsidR="000E07D2">
        <w:t xml:space="preserve">backen nära dig, </w:t>
      </w:r>
      <w:r w:rsidR="00DF3CFB">
        <w:t xml:space="preserve">i </w:t>
      </w:r>
      <w:r w:rsidR="000E07D2">
        <w:t xml:space="preserve">alperna eller i </w:t>
      </w:r>
      <w:r w:rsidR="00DF3CFB">
        <w:t>våra svenska fjäll</w:t>
      </w:r>
      <w:r w:rsidR="000E07D2">
        <w:t xml:space="preserve">. </w:t>
      </w:r>
      <w:r>
        <w:t xml:space="preserve">Skidbackar finns </w:t>
      </w:r>
      <w:r w:rsidR="000E07D2">
        <w:t xml:space="preserve">inom räckhåll för alla </w:t>
      </w:r>
      <w:r>
        <w:t>i dag.</w:t>
      </w:r>
    </w:p>
    <w:p w:rsidR="00474240" w:rsidRDefault="00D214C7">
      <w:r>
        <w:t>Har du en</w:t>
      </w:r>
      <w:r w:rsidR="00474240">
        <w:t xml:space="preserve"> funktions</w:t>
      </w:r>
      <w:r>
        <w:t xml:space="preserve">nedsättning </w:t>
      </w:r>
      <w:r w:rsidR="00BE3C0F">
        <w:t>och</w:t>
      </w:r>
      <w:r w:rsidR="00474240">
        <w:t xml:space="preserve"> inte kan</w:t>
      </w:r>
      <w:r w:rsidR="007F2E7A">
        <w:t xml:space="preserve"> stå på ett par vanliga skidor är det en annan sak.</w:t>
      </w:r>
      <w:r w:rsidR="000E07D2">
        <w:t xml:space="preserve"> </w:t>
      </w:r>
      <w:r w:rsidR="00053DC8">
        <w:t xml:space="preserve">De hjälpmedel </w:t>
      </w:r>
      <w:r w:rsidR="009E14EF">
        <w:t>som krävs</w:t>
      </w:r>
      <w:r w:rsidR="000E07D2">
        <w:t xml:space="preserve"> </w:t>
      </w:r>
      <w:r w:rsidR="00BE3C0F">
        <w:t xml:space="preserve">finns bara </w:t>
      </w:r>
      <w:r w:rsidR="000E07D2">
        <w:t xml:space="preserve">på </w:t>
      </w:r>
      <w:r w:rsidR="00DF3CFB">
        <w:t>några få</w:t>
      </w:r>
      <w:r w:rsidR="000E07D2">
        <w:t xml:space="preserve"> orter, </w:t>
      </w:r>
      <w:r w:rsidR="00DF3CFB">
        <w:t xml:space="preserve">det </w:t>
      </w:r>
      <w:r w:rsidR="000E07D2">
        <w:t xml:space="preserve">är dyrt om man vill köpa </w:t>
      </w:r>
      <w:r w:rsidR="00DF3CFB">
        <w:t xml:space="preserve">sin </w:t>
      </w:r>
      <w:r w:rsidR="00BE3C0F">
        <w:t xml:space="preserve">egen </w:t>
      </w:r>
      <w:r w:rsidR="00DF3CFB">
        <w:t xml:space="preserve">utrustning </w:t>
      </w:r>
      <w:r w:rsidR="000E07D2">
        <w:t>och det är ont om utbildade skidlärare. Dessutom vill ju hela familj</w:t>
      </w:r>
      <w:r w:rsidR="00DF3CFB">
        <w:t xml:space="preserve">en kunna åka skidor tillsammans </w:t>
      </w:r>
      <w:r w:rsidR="008D10AF">
        <w:t>i</w:t>
      </w:r>
      <w:r w:rsidR="00DF3CFB">
        <w:t xml:space="preserve"> backar som passar </w:t>
      </w:r>
      <w:r w:rsidR="008D10AF">
        <w:t xml:space="preserve">hela </w:t>
      </w:r>
      <w:r w:rsidR="00DF3CFB">
        <w:t xml:space="preserve">familjen från nybörjare till </w:t>
      </w:r>
      <w:r w:rsidR="008D10AF">
        <w:t xml:space="preserve">de som är mer </w:t>
      </w:r>
      <w:r w:rsidR="00DF3CFB">
        <w:t xml:space="preserve">erfarna. </w:t>
      </w:r>
    </w:p>
    <w:p w:rsidR="00A24559" w:rsidRDefault="00DF3CFB">
      <w:r>
        <w:t xml:space="preserve">Den </w:t>
      </w:r>
      <w:r w:rsidRPr="00A24559">
        <w:t xml:space="preserve">ideella föreningen Totalskidskolan </w:t>
      </w:r>
      <w:r w:rsidR="007F2E7A" w:rsidRPr="00A24559">
        <w:t xml:space="preserve">finns </w:t>
      </w:r>
      <w:r w:rsidRPr="00A24559">
        <w:t xml:space="preserve">idag på Rödkullen </w:t>
      </w:r>
      <w:r w:rsidR="007F2E7A" w:rsidRPr="00A24559">
        <w:t>i Åre</w:t>
      </w:r>
      <w:r w:rsidR="00A24559" w:rsidRPr="00A24559">
        <w:t xml:space="preserve"> och </w:t>
      </w:r>
      <w:r w:rsidR="00141269">
        <w:t>tar emot ca 250 gäster per säsong. Om</w:t>
      </w:r>
      <w:r w:rsidR="00A24559" w:rsidRPr="00A24559">
        <w:t>sätt</w:t>
      </w:r>
      <w:r w:rsidR="00141269">
        <w:t xml:space="preserve">ningen är </w:t>
      </w:r>
      <w:r w:rsidR="00A24559" w:rsidRPr="00A24559">
        <w:t xml:space="preserve">ca 2 </w:t>
      </w:r>
      <w:proofErr w:type="spellStart"/>
      <w:r w:rsidR="00A24559" w:rsidRPr="00A24559">
        <w:t>milj</w:t>
      </w:r>
      <w:proofErr w:type="spellEnd"/>
      <w:r w:rsidR="00A24559" w:rsidRPr="00A24559">
        <w:t xml:space="preserve"> kr</w:t>
      </w:r>
      <w:r w:rsidR="00141269">
        <w:t xml:space="preserve"> varav</w:t>
      </w:r>
      <w:r w:rsidR="00A24559" w:rsidRPr="00A24559">
        <w:t xml:space="preserve"> 1.2 </w:t>
      </w:r>
      <w:proofErr w:type="spellStart"/>
      <w:r w:rsidR="00A24559" w:rsidRPr="00A24559">
        <w:t>milj</w:t>
      </w:r>
      <w:proofErr w:type="spellEnd"/>
      <w:r w:rsidR="00A24559" w:rsidRPr="00A24559">
        <w:t xml:space="preserve"> kr är egenfinansierat medan r</w:t>
      </w:r>
      <w:r w:rsidR="006060BF">
        <w:t>esterande 800.000</w:t>
      </w:r>
      <w:r w:rsidR="00141269">
        <w:t xml:space="preserve">kr är bidrag från sponsorer och fonder. </w:t>
      </w:r>
    </w:p>
    <w:p w:rsidR="00DF3CFB" w:rsidRDefault="00A24559">
      <w:r>
        <w:t>Totalskidskolan</w:t>
      </w:r>
      <w:r w:rsidR="00141269">
        <w:t xml:space="preserve">s </w:t>
      </w:r>
      <w:r w:rsidR="008B5462">
        <w:t>placering</w:t>
      </w:r>
      <w:r w:rsidR="00DF3CFB">
        <w:t xml:space="preserve"> i Åre borgar för att alla i en familj kan finna sin </w:t>
      </w:r>
      <w:r w:rsidR="008D10AF">
        <w:t>skid</w:t>
      </w:r>
      <w:r w:rsidR="00141269">
        <w:t>backe och familjen</w:t>
      </w:r>
      <w:r w:rsidR="00DF3CFB">
        <w:t xml:space="preserve"> kan samlas runt </w:t>
      </w:r>
      <w:r w:rsidR="00BE3C0F">
        <w:t xml:space="preserve">fantastisk </w:t>
      </w:r>
      <w:r w:rsidR="00141269">
        <w:t>skidåkning tillsammans.</w:t>
      </w:r>
    </w:p>
    <w:p w:rsidR="00141269" w:rsidRDefault="00126B15">
      <w:r>
        <w:t xml:space="preserve">Kom gärna och besök oss </w:t>
      </w:r>
      <w:proofErr w:type="gramStart"/>
      <w:r>
        <w:t>tex</w:t>
      </w:r>
      <w:proofErr w:type="gramEnd"/>
      <w:r>
        <w:t xml:space="preserve"> under sportlovsveckorna eller ta del av m</w:t>
      </w:r>
      <w:r w:rsidR="006060BF">
        <w:t xml:space="preserve">er information om </w:t>
      </w:r>
      <w:r w:rsidR="008D10AF">
        <w:t xml:space="preserve">vad som sker under jubileumsåret på </w:t>
      </w:r>
      <w:r w:rsidR="00A24559">
        <w:t>f</w:t>
      </w:r>
      <w:r w:rsidR="00220682">
        <w:t>öreningen</w:t>
      </w:r>
      <w:r w:rsidR="00A24559">
        <w:t>s</w:t>
      </w:r>
      <w:r w:rsidR="008D10AF">
        <w:t xml:space="preserve"> hemsida </w:t>
      </w:r>
      <w:hyperlink r:id="rId9" w:history="1">
        <w:r w:rsidR="008D10AF" w:rsidRPr="00161D2B">
          <w:rPr>
            <w:rStyle w:val="Hyperlnk"/>
          </w:rPr>
          <w:t>www.totalskidskolan.se</w:t>
        </w:r>
      </w:hyperlink>
      <w:r>
        <w:t xml:space="preserve"> eller på </w:t>
      </w:r>
      <w:proofErr w:type="spellStart"/>
      <w:r w:rsidR="00D214C7">
        <w:t>Face</w:t>
      </w:r>
      <w:r w:rsidR="006060BF">
        <w:t>Book</w:t>
      </w:r>
      <w:proofErr w:type="spellEnd"/>
      <w:r w:rsidR="006060BF">
        <w:t>.</w:t>
      </w:r>
    </w:p>
    <w:p w:rsidR="008D10AF" w:rsidRDefault="008B5462">
      <w:r>
        <w:t>För bilder samt</w:t>
      </w:r>
      <w:r w:rsidR="00A24559">
        <w:t xml:space="preserve"> information om styrelsen se </w:t>
      </w:r>
      <w:r w:rsidR="00141269">
        <w:t xml:space="preserve">PRESS OCH MEDIA </w:t>
      </w:r>
      <w:hyperlink r:id="rId10" w:history="1">
        <w:r w:rsidR="00141269" w:rsidRPr="00A94E4E">
          <w:rPr>
            <w:rStyle w:val="Hyperlnk"/>
          </w:rPr>
          <w:t>www.totalskidskolan.se/press</w:t>
        </w:r>
      </w:hyperlink>
      <w:r w:rsidR="00141269">
        <w:t>.</w:t>
      </w:r>
    </w:p>
    <w:p w:rsidR="00A24559" w:rsidRPr="00A24559" w:rsidRDefault="00A24559">
      <w:pPr>
        <w:rPr>
          <w:b/>
          <w:i/>
          <w:sz w:val="28"/>
        </w:rPr>
      </w:pPr>
      <w:r w:rsidRPr="00A24559">
        <w:rPr>
          <w:b/>
          <w:i/>
          <w:sz w:val="28"/>
        </w:rPr>
        <w:t>Styrelsen</w:t>
      </w:r>
    </w:p>
    <w:p w:rsidR="00A24559" w:rsidRPr="00A24559" w:rsidRDefault="00A24559" w:rsidP="00220682">
      <w:pPr>
        <w:pStyle w:val="Ingetavstnd"/>
        <w:rPr>
          <w:i/>
          <w:color w:val="0070C0"/>
          <w:sz w:val="24"/>
        </w:rPr>
      </w:pPr>
      <w:r w:rsidRPr="00A24559">
        <w:rPr>
          <w:i/>
          <w:color w:val="0070C0"/>
          <w:sz w:val="24"/>
        </w:rPr>
        <w:t>Ulf Sandström</w:t>
      </w:r>
    </w:p>
    <w:p w:rsidR="008F1947" w:rsidRPr="008F1947" w:rsidRDefault="008F1947" w:rsidP="008F1947">
      <w:pPr>
        <w:spacing w:after="0" w:line="240" w:lineRule="auto"/>
        <w:rPr>
          <w:rFonts w:ascii="Calibri" w:eastAsia="Calibri" w:hAnsi="Calibri" w:cs="Times New Roman"/>
          <w:sz w:val="18"/>
        </w:rPr>
      </w:pPr>
      <w:r w:rsidRPr="008F1947">
        <w:rPr>
          <w:rFonts w:ascii="Calibri" w:eastAsia="Calibri" w:hAnsi="Calibri" w:cs="Times New Roman"/>
          <w:sz w:val="18"/>
        </w:rPr>
        <w:t>Ulf Sandström</w:t>
      </w:r>
    </w:p>
    <w:p w:rsidR="008F1947" w:rsidRPr="008F1947" w:rsidRDefault="008F1947" w:rsidP="008F1947">
      <w:pPr>
        <w:spacing w:after="0" w:line="240" w:lineRule="auto"/>
        <w:rPr>
          <w:rFonts w:ascii="Calibri" w:eastAsia="Calibri" w:hAnsi="Calibri" w:cs="Times New Roman"/>
          <w:sz w:val="18"/>
        </w:rPr>
      </w:pPr>
      <w:r w:rsidRPr="008F1947">
        <w:rPr>
          <w:rFonts w:ascii="Calibri" w:eastAsia="Calibri" w:hAnsi="Calibri" w:cs="Times New Roman"/>
          <w:sz w:val="18"/>
        </w:rPr>
        <w:t>Kassör Föreningen Totalskidskolan</w:t>
      </w:r>
    </w:p>
    <w:p w:rsidR="00A24559" w:rsidRPr="008F1947" w:rsidRDefault="00A24559" w:rsidP="008F1947">
      <w:pPr>
        <w:spacing w:after="0" w:line="240" w:lineRule="auto"/>
        <w:rPr>
          <w:rFonts w:ascii="Calibri" w:eastAsia="Calibri" w:hAnsi="Calibri" w:cs="Times New Roman"/>
          <w:sz w:val="18"/>
        </w:rPr>
      </w:pPr>
      <w:r w:rsidRPr="008F1947">
        <w:rPr>
          <w:rFonts w:ascii="Calibri" w:eastAsia="Calibri" w:hAnsi="Calibri" w:cs="Times New Roman"/>
          <w:sz w:val="18"/>
        </w:rPr>
        <w:t>Tel: 073 9935240</w:t>
      </w:r>
    </w:p>
    <w:p w:rsidR="00A24559" w:rsidRDefault="00A24559" w:rsidP="008F1947">
      <w:pPr>
        <w:spacing w:after="0" w:line="240" w:lineRule="auto"/>
        <w:rPr>
          <w:rFonts w:ascii="Calibri" w:eastAsia="Calibri" w:hAnsi="Calibri" w:cs="Times New Roman"/>
          <w:sz w:val="18"/>
        </w:rPr>
      </w:pPr>
      <w:r w:rsidRPr="008F1947">
        <w:rPr>
          <w:rFonts w:ascii="Calibri" w:eastAsia="Calibri" w:hAnsi="Calibri" w:cs="Times New Roman"/>
          <w:sz w:val="18"/>
        </w:rPr>
        <w:t xml:space="preserve">Mail: </w:t>
      </w:r>
      <w:hyperlink r:id="rId11" w:history="1">
        <w:r w:rsidR="008F1947" w:rsidRPr="0025310F">
          <w:rPr>
            <w:rStyle w:val="Hyperlnk"/>
            <w:rFonts w:ascii="Calibri" w:eastAsia="Calibri" w:hAnsi="Calibri" w:cs="Times New Roman"/>
            <w:sz w:val="18"/>
          </w:rPr>
          <w:t>ulfsandstrom@hotmail.com</w:t>
        </w:r>
      </w:hyperlink>
    </w:p>
    <w:p w:rsidR="008F1947" w:rsidRPr="008F1947" w:rsidRDefault="008F1947" w:rsidP="008F1947">
      <w:pPr>
        <w:spacing w:after="0" w:line="240" w:lineRule="auto"/>
        <w:rPr>
          <w:rFonts w:ascii="Calibri" w:eastAsia="Calibri" w:hAnsi="Calibri" w:cs="Times New Roman"/>
          <w:sz w:val="18"/>
        </w:rPr>
      </w:pPr>
    </w:p>
    <w:sectPr w:rsidR="008F1947" w:rsidRPr="008F19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498"/>
    <w:rsid w:val="00011C42"/>
    <w:rsid w:val="00053DC8"/>
    <w:rsid w:val="000E07D2"/>
    <w:rsid w:val="00126B15"/>
    <w:rsid w:val="00137BC1"/>
    <w:rsid w:val="00141269"/>
    <w:rsid w:val="001A2C05"/>
    <w:rsid w:val="001B33AD"/>
    <w:rsid w:val="00220682"/>
    <w:rsid w:val="003D4443"/>
    <w:rsid w:val="00474240"/>
    <w:rsid w:val="006060BF"/>
    <w:rsid w:val="006203C9"/>
    <w:rsid w:val="006C5498"/>
    <w:rsid w:val="006C64DE"/>
    <w:rsid w:val="00713D27"/>
    <w:rsid w:val="007F2E7A"/>
    <w:rsid w:val="008B5462"/>
    <w:rsid w:val="008D10AF"/>
    <w:rsid w:val="008F1947"/>
    <w:rsid w:val="009C5BB8"/>
    <w:rsid w:val="009E14EF"/>
    <w:rsid w:val="009E3268"/>
    <w:rsid w:val="00A24559"/>
    <w:rsid w:val="00BE3C0F"/>
    <w:rsid w:val="00BE61DF"/>
    <w:rsid w:val="00C02F1F"/>
    <w:rsid w:val="00C31766"/>
    <w:rsid w:val="00C456E3"/>
    <w:rsid w:val="00D214C7"/>
    <w:rsid w:val="00DB732B"/>
    <w:rsid w:val="00DF3CFB"/>
    <w:rsid w:val="00EE3B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E61D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E61DF"/>
    <w:rPr>
      <w:rFonts w:ascii="Tahoma" w:hAnsi="Tahoma" w:cs="Tahoma"/>
      <w:sz w:val="16"/>
      <w:szCs w:val="16"/>
    </w:rPr>
  </w:style>
  <w:style w:type="character" w:styleId="Hyperlnk">
    <w:name w:val="Hyperlink"/>
    <w:basedOn w:val="Standardstycketeckensnitt"/>
    <w:uiPriority w:val="99"/>
    <w:unhideWhenUsed/>
    <w:rsid w:val="008D10AF"/>
    <w:rPr>
      <w:color w:val="0000FF" w:themeColor="hyperlink"/>
      <w:u w:val="single"/>
    </w:rPr>
  </w:style>
  <w:style w:type="paragraph" w:styleId="Ingetavstnd">
    <w:name w:val="No Spacing"/>
    <w:uiPriority w:val="1"/>
    <w:qFormat/>
    <w:rsid w:val="00220682"/>
    <w:pPr>
      <w:spacing w:after="0" w:line="240" w:lineRule="auto"/>
    </w:pPr>
  </w:style>
  <w:style w:type="character" w:styleId="AnvndHyperlnk">
    <w:name w:val="FollowedHyperlink"/>
    <w:basedOn w:val="Standardstycketeckensnitt"/>
    <w:uiPriority w:val="99"/>
    <w:semiHidden/>
    <w:unhideWhenUsed/>
    <w:rsid w:val="008B546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E61D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E61DF"/>
    <w:rPr>
      <w:rFonts w:ascii="Tahoma" w:hAnsi="Tahoma" w:cs="Tahoma"/>
      <w:sz w:val="16"/>
      <w:szCs w:val="16"/>
    </w:rPr>
  </w:style>
  <w:style w:type="character" w:styleId="Hyperlnk">
    <w:name w:val="Hyperlink"/>
    <w:basedOn w:val="Standardstycketeckensnitt"/>
    <w:uiPriority w:val="99"/>
    <w:unhideWhenUsed/>
    <w:rsid w:val="008D10AF"/>
    <w:rPr>
      <w:color w:val="0000FF" w:themeColor="hyperlink"/>
      <w:u w:val="single"/>
    </w:rPr>
  </w:style>
  <w:style w:type="paragraph" w:styleId="Ingetavstnd">
    <w:name w:val="No Spacing"/>
    <w:uiPriority w:val="1"/>
    <w:qFormat/>
    <w:rsid w:val="00220682"/>
    <w:pPr>
      <w:spacing w:after="0" w:line="240" w:lineRule="auto"/>
    </w:pPr>
  </w:style>
  <w:style w:type="character" w:styleId="AnvndHyperlnk">
    <w:name w:val="FollowedHyperlink"/>
    <w:basedOn w:val="Standardstycketeckensnitt"/>
    <w:uiPriority w:val="99"/>
    <w:semiHidden/>
    <w:unhideWhenUsed/>
    <w:rsid w:val="008B54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22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ulfsandstrom@hotmail.com" TargetMode="External"/><Relationship Id="rId5" Type="http://schemas.openxmlformats.org/officeDocument/2006/relationships/image" Target="media/image1.png"/><Relationship Id="rId10" Type="http://schemas.openxmlformats.org/officeDocument/2006/relationships/hyperlink" Target="http://www.totalskidskolan.se/press" TargetMode="External"/><Relationship Id="rId4" Type="http://schemas.openxmlformats.org/officeDocument/2006/relationships/webSettings" Target="webSettings.xml"/><Relationship Id="rId9" Type="http://schemas.openxmlformats.org/officeDocument/2006/relationships/hyperlink" Target="http://www.totalskidskola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396</Words>
  <Characters>2100</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Ulf Sandström</dc:creator>
  <cp:lastModifiedBy>Ulf Sandström</cp:lastModifiedBy>
  <cp:revision>3</cp:revision>
  <cp:lastPrinted>2017-01-11T18:34:00Z</cp:lastPrinted>
  <dcterms:created xsi:type="dcterms:W3CDTF">2017-01-26T17:50:00Z</dcterms:created>
  <dcterms:modified xsi:type="dcterms:W3CDTF">2017-01-26T18:01:00Z</dcterms:modified>
</cp:coreProperties>
</file>